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ED902" w14:textId="690F0E53" w:rsidR="00CB7434" w:rsidRDefault="00764261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1972C0" wp14:editId="6DCFE2F0">
                <wp:simplePos x="0" y="0"/>
                <wp:positionH relativeFrom="column">
                  <wp:posOffset>-433070</wp:posOffset>
                </wp:positionH>
                <wp:positionV relativeFrom="paragraph">
                  <wp:posOffset>-490220</wp:posOffset>
                </wp:positionV>
                <wp:extent cx="6781800" cy="1400175"/>
                <wp:effectExtent l="0" t="0" r="0" b="9525"/>
                <wp:wrapNone/>
                <wp:docPr id="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DBF69" w14:textId="77777777" w:rsidR="00BC3DDB" w:rsidRDefault="00BC3DDB" w:rsidP="00BC3DD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6655A9D" w14:textId="6274729C" w:rsidR="00BC3DDB" w:rsidRPr="00E91702" w:rsidRDefault="00BC3DDB" w:rsidP="00BC3DD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XXII</w:t>
                            </w:r>
                            <w:r w:rsidRPr="00E91702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Międzynarodowy </w:t>
                            </w:r>
                            <w:r w:rsidRPr="00E91702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Festiwal Orkiestr Dętych</w:t>
                            </w:r>
                          </w:p>
                          <w:p w14:paraId="39521EDD" w14:textId="77777777" w:rsidR="00BC3DDB" w:rsidRPr="00E91702" w:rsidRDefault="00BC3DDB" w:rsidP="00BC3DD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9170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  <w:t>ZŁOTA TRĄBKA</w:t>
                            </w:r>
                            <w:r w:rsidRPr="00E91702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E76D85B" w14:textId="77777777" w:rsidR="00BC3DDB" w:rsidRPr="00F04E40" w:rsidRDefault="00BC3DDB" w:rsidP="00BC3DD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5–7 czerwca 2026 </w:t>
                            </w:r>
                            <w:r w:rsidRPr="00F04E40">
                              <w:rPr>
                                <w:rFonts w:ascii="Arial" w:hAnsi="Arial" w:cs="Arial"/>
                                <w:b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oku</w:t>
                            </w:r>
                          </w:p>
                          <w:p w14:paraId="54542DA1" w14:textId="203B8606" w:rsidR="00CB7434" w:rsidRPr="008A5CED" w:rsidRDefault="00CB7434" w:rsidP="00CB7434">
                            <w:pPr>
                              <w:spacing w:after="0" w:line="240" w:lineRule="auto"/>
                              <w:jc w:val="center"/>
                              <w:rPr>
                                <w:rFonts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972C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34.1pt;margin-top:-38.6pt;width:534pt;height:11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" stroked="f">
                <v:textbox>
                  <w:txbxContent>
                    <w:p w14:paraId="285DBF69" w14:textId="77777777" w:rsidR="00BC3DDB" w:rsidRDefault="00BC3DDB" w:rsidP="00BC3DD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46655A9D" w14:textId="6274729C" w:rsidR="00BC3DDB" w:rsidRPr="00E91702" w:rsidRDefault="00BC3DDB" w:rsidP="00BC3DD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XXII</w:t>
                      </w:r>
                      <w:r w:rsidRPr="00E91702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Międzynarodowy </w:t>
                      </w:r>
                      <w:r w:rsidRPr="00E91702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Festiwal Orkiestr Dętych</w:t>
                      </w:r>
                    </w:p>
                    <w:p w14:paraId="39521EDD" w14:textId="77777777" w:rsidR="00BC3DDB" w:rsidRPr="00E91702" w:rsidRDefault="00BC3DDB" w:rsidP="00BC3DD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9170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  <w:t>ZŁOTA TRĄBKA</w:t>
                      </w:r>
                      <w:r w:rsidRPr="00E91702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E76D85B" w14:textId="77777777" w:rsidR="00BC3DDB" w:rsidRPr="00F04E40" w:rsidRDefault="00BC3DDB" w:rsidP="00BC3DD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5–7 czerwca 2026 </w:t>
                      </w:r>
                      <w:r w:rsidRPr="00F04E40">
                        <w:rPr>
                          <w:rFonts w:ascii="Arial" w:hAnsi="Arial" w:cs="Arial"/>
                          <w:b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</w:rPr>
                        <w:t>oku</w:t>
                      </w:r>
                    </w:p>
                    <w:p w14:paraId="54542DA1" w14:textId="203B8606" w:rsidR="00CB7434" w:rsidRPr="008A5CED" w:rsidRDefault="00CB7434" w:rsidP="00CB7434">
                      <w:pPr>
                        <w:spacing w:after="0" w:line="240" w:lineRule="auto"/>
                        <w:jc w:val="center"/>
                        <w:rPr>
                          <w:rFonts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F7D92D" w14:textId="77777777" w:rsidR="00CB7434" w:rsidRPr="00CB7434" w:rsidRDefault="00CB7434" w:rsidP="00CB7434"/>
    <w:p w14:paraId="5E5356B5" w14:textId="77777777" w:rsidR="00CB7434" w:rsidRPr="00CB7434" w:rsidRDefault="00CB7434" w:rsidP="00CB7434"/>
    <w:p w14:paraId="3E3242E8" w14:textId="77777777" w:rsidR="00CB7434" w:rsidRPr="00CB7434" w:rsidRDefault="00CB7434" w:rsidP="00CB7434">
      <w:pPr>
        <w:spacing w:after="0" w:line="240" w:lineRule="auto"/>
      </w:pPr>
    </w:p>
    <w:p w14:paraId="3C3DE0B5" w14:textId="77777777" w:rsidR="00786EFA" w:rsidRDefault="00786EFA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</w:p>
    <w:p w14:paraId="2CE26030" w14:textId="77777777" w:rsidR="00CB7434" w:rsidRPr="00CB7434" w:rsidRDefault="00CB7434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  <w:r w:rsidRPr="00CB7434">
        <w:rPr>
          <w:b/>
          <w:sz w:val="24"/>
          <w:szCs w:val="24"/>
        </w:rPr>
        <w:t>KARTA ZGŁOSZENIA</w:t>
      </w:r>
    </w:p>
    <w:p w14:paraId="684E8398" w14:textId="4F439E14" w:rsidR="008679C6" w:rsidRDefault="00BC3DDB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Warsztaty Mistrzowskie </w:t>
      </w:r>
    </w:p>
    <w:p w14:paraId="56D39D4E" w14:textId="77777777" w:rsidR="00BC3DDB" w:rsidRDefault="00BC3DDB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818"/>
        <w:gridCol w:w="2116"/>
        <w:gridCol w:w="2728"/>
      </w:tblGrid>
      <w:tr w:rsidR="008679C6" w:rsidRPr="001D232C" w14:paraId="5D75A443" w14:textId="77777777" w:rsidTr="001D232C">
        <w:trPr>
          <w:trHeight w:val="454"/>
        </w:trPr>
        <w:tc>
          <w:tcPr>
            <w:tcW w:w="9640" w:type="dxa"/>
            <w:gridSpan w:val="5"/>
            <w:shd w:val="clear" w:color="auto" w:fill="DBE5F1"/>
            <w:vAlign w:val="center"/>
          </w:tcPr>
          <w:p w14:paraId="271B4D6A" w14:textId="77777777" w:rsidR="008679C6" w:rsidRPr="00786EFA" w:rsidRDefault="008A1458" w:rsidP="001D23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Informacje podstawowe</w:t>
            </w:r>
            <w:r w:rsidR="008679C6" w:rsidRPr="00786EFA">
              <w:rPr>
                <w:b/>
                <w:sz w:val="20"/>
                <w:szCs w:val="20"/>
              </w:rPr>
              <w:t xml:space="preserve">         </w:t>
            </w:r>
          </w:p>
        </w:tc>
      </w:tr>
      <w:tr w:rsidR="00CB7434" w:rsidRPr="001D232C" w14:paraId="538AE01B" w14:textId="77777777" w:rsidTr="00090B74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052B867E" w14:textId="77777777" w:rsidR="00CB7434" w:rsidRPr="00CB7434" w:rsidRDefault="00F87706" w:rsidP="00723626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</w:t>
            </w:r>
            <w:r w:rsidR="00723626">
              <w:rPr>
                <w:b/>
                <w:sz w:val="20"/>
                <w:szCs w:val="20"/>
              </w:rPr>
              <w:t>azwisko</w:t>
            </w:r>
          </w:p>
        </w:tc>
        <w:tc>
          <w:tcPr>
            <w:tcW w:w="8080" w:type="dxa"/>
            <w:gridSpan w:val="4"/>
            <w:tcBorders>
              <w:left w:val="nil"/>
            </w:tcBorders>
            <w:vAlign w:val="center"/>
          </w:tcPr>
          <w:p w14:paraId="71D355AE" w14:textId="77777777" w:rsidR="00CB7434" w:rsidRPr="00CB7434" w:rsidRDefault="00CB743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723626" w:rsidRPr="001D232C" w14:paraId="746BEAB8" w14:textId="77777777" w:rsidTr="00090B74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11C45B3B" w14:textId="77777777" w:rsidR="00723626" w:rsidRPr="00CB7434" w:rsidRDefault="00723626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80" w:type="dxa"/>
            <w:gridSpan w:val="4"/>
            <w:tcBorders>
              <w:left w:val="nil"/>
            </w:tcBorders>
            <w:vAlign w:val="center"/>
          </w:tcPr>
          <w:p w14:paraId="34EC9DBB" w14:textId="77777777" w:rsidR="00723626" w:rsidRPr="00CB7434" w:rsidRDefault="00723626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090B74" w:rsidRPr="001D232C" w14:paraId="72D7C704" w14:textId="77777777" w:rsidTr="00B41FBD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6B18823D" w14:textId="77777777" w:rsidR="00090B74" w:rsidRPr="00CB7434" w:rsidRDefault="00090B7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26493F7E" w14:textId="77777777" w:rsidR="00090B74" w:rsidRPr="00CB7434" w:rsidRDefault="00090B7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34" w:type="dxa"/>
            <w:gridSpan w:val="2"/>
            <w:vAlign w:val="center"/>
          </w:tcPr>
          <w:p w14:paraId="4F2DC1CF" w14:textId="65E424BE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 xml:space="preserve">Miejscowość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728" w:type="dxa"/>
            <w:vAlign w:val="center"/>
          </w:tcPr>
          <w:p w14:paraId="71C377CC" w14:textId="14E2B547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>Kraj</w:t>
            </w:r>
            <w:r>
              <w:rPr>
                <w:b/>
                <w:sz w:val="20"/>
                <w:szCs w:val="20"/>
              </w:rPr>
              <w:t xml:space="preserve"> 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090B74" w:rsidRPr="001D232C" w14:paraId="4EAAFB92" w14:textId="77777777" w:rsidTr="00B636C3">
        <w:trPr>
          <w:trHeight w:val="454"/>
        </w:trPr>
        <w:tc>
          <w:tcPr>
            <w:tcW w:w="4796" w:type="dxa"/>
            <w:gridSpan w:val="3"/>
            <w:vAlign w:val="center"/>
          </w:tcPr>
          <w:p w14:paraId="6370F1D0" w14:textId="6BD39B9C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 xml:space="preserve">e-mail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844" w:type="dxa"/>
            <w:gridSpan w:val="2"/>
            <w:vAlign w:val="center"/>
          </w:tcPr>
          <w:p w14:paraId="4CEA2C1C" w14:textId="18E41EF0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Tel.  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1082023C" w14:textId="77777777" w:rsidR="00CB7434" w:rsidRDefault="00CB7434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669C6461" w14:textId="77777777" w:rsidR="00786EFA" w:rsidRDefault="00786EFA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203"/>
        <w:gridCol w:w="1404"/>
        <w:gridCol w:w="1607"/>
        <w:gridCol w:w="817"/>
        <w:gridCol w:w="789"/>
        <w:gridCol w:w="1607"/>
        <w:gridCol w:w="1607"/>
      </w:tblGrid>
      <w:tr w:rsidR="00786EFA" w:rsidRPr="001D232C" w14:paraId="27C366E5" w14:textId="77777777" w:rsidTr="008679C6">
        <w:trPr>
          <w:trHeight w:val="454"/>
        </w:trPr>
        <w:tc>
          <w:tcPr>
            <w:tcW w:w="9640" w:type="dxa"/>
            <w:gridSpan w:val="8"/>
            <w:shd w:val="clear" w:color="auto" w:fill="DBE5F1"/>
            <w:vAlign w:val="center"/>
          </w:tcPr>
          <w:p w14:paraId="18C3BA01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ZAKWATEROWANIE                                  </w:t>
            </w:r>
          </w:p>
        </w:tc>
      </w:tr>
      <w:tr w:rsidR="00786EFA" w:rsidRPr="001D232C" w14:paraId="6BB4CA1E" w14:textId="77777777" w:rsidTr="00090B74">
        <w:trPr>
          <w:trHeight w:val="454"/>
        </w:trPr>
        <w:tc>
          <w:tcPr>
            <w:tcW w:w="1606" w:type="dxa"/>
            <w:tcBorders>
              <w:right w:val="nil"/>
            </w:tcBorders>
            <w:vAlign w:val="center"/>
          </w:tcPr>
          <w:p w14:paraId="0E4F3151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Data przyjazdu</w:t>
            </w:r>
          </w:p>
        </w:tc>
        <w:tc>
          <w:tcPr>
            <w:tcW w:w="1607" w:type="dxa"/>
            <w:gridSpan w:val="2"/>
            <w:tcBorders>
              <w:left w:val="nil"/>
            </w:tcBorders>
            <w:vAlign w:val="center"/>
          </w:tcPr>
          <w:p w14:paraId="0F23A6E7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0" w:name="Tekst4"/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607" w:type="dxa"/>
            <w:tcBorders>
              <w:right w:val="nil"/>
            </w:tcBorders>
            <w:vAlign w:val="center"/>
          </w:tcPr>
          <w:p w14:paraId="65C6A16A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Data wyjazdu</w:t>
            </w:r>
          </w:p>
        </w:tc>
        <w:tc>
          <w:tcPr>
            <w:tcW w:w="1606" w:type="dxa"/>
            <w:gridSpan w:val="2"/>
            <w:tcBorders>
              <w:left w:val="nil"/>
            </w:tcBorders>
            <w:vAlign w:val="center"/>
          </w:tcPr>
          <w:p w14:paraId="102B53E0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1" w:name="Tekst6"/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607" w:type="dxa"/>
            <w:tcBorders>
              <w:right w:val="nil"/>
            </w:tcBorders>
            <w:vAlign w:val="center"/>
          </w:tcPr>
          <w:p w14:paraId="693D6F38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Ilość nocy</w:t>
            </w:r>
          </w:p>
        </w:tc>
        <w:tc>
          <w:tcPr>
            <w:tcW w:w="1607" w:type="dxa"/>
            <w:tcBorders>
              <w:left w:val="nil"/>
            </w:tcBorders>
            <w:vAlign w:val="center"/>
          </w:tcPr>
          <w:p w14:paraId="74E0B60B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</w:tr>
      <w:tr w:rsidR="00786EFA" w:rsidRPr="001D232C" w14:paraId="0991B0C6" w14:textId="77777777" w:rsidTr="00090B74">
        <w:trPr>
          <w:trHeight w:val="454"/>
        </w:trPr>
        <w:tc>
          <w:tcPr>
            <w:tcW w:w="1809" w:type="dxa"/>
            <w:gridSpan w:val="2"/>
            <w:tcBorders>
              <w:right w:val="nil"/>
            </w:tcBorders>
            <w:vAlign w:val="center"/>
          </w:tcPr>
          <w:p w14:paraId="11BAC023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Nr pakietu zakwaterowania </w:t>
            </w:r>
          </w:p>
        </w:tc>
        <w:tc>
          <w:tcPr>
            <w:tcW w:w="3011" w:type="dxa"/>
            <w:gridSpan w:val="2"/>
            <w:tcBorders>
              <w:left w:val="nil"/>
            </w:tcBorders>
            <w:vAlign w:val="center"/>
          </w:tcPr>
          <w:p w14:paraId="4469AD18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86EFA">
              <w:rPr>
                <w:b/>
                <w:sz w:val="20"/>
                <w:szCs w:val="20"/>
              </w:rPr>
              <w:instrText xml:space="preserve"> FORMTEXT </w:instrText>
            </w:r>
            <w:r w:rsidRPr="00786EFA">
              <w:rPr>
                <w:b/>
                <w:sz w:val="20"/>
                <w:szCs w:val="20"/>
              </w:rPr>
            </w:r>
            <w:r w:rsidRPr="00786EFA">
              <w:rPr>
                <w:b/>
                <w:sz w:val="20"/>
                <w:szCs w:val="20"/>
              </w:rPr>
              <w:fldChar w:fldCharType="separate"/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  <w:tc>
          <w:tcPr>
            <w:tcW w:w="817" w:type="dxa"/>
            <w:tcBorders>
              <w:right w:val="nil"/>
            </w:tcBorders>
            <w:vAlign w:val="center"/>
          </w:tcPr>
          <w:p w14:paraId="25225C45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Opcja  </w:t>
            </w:r>
          </w:p>
        </w:tc>
        <w:tc>
          <w:tcPr>
            <w:tcW w:w="4003" w:type="dxa"/>
            <w:gridSpan w:val="3"/>
            <w:tcBorders>
              <w:left w:val="nil"/>
            </w:tcBorders>
            <w:vAlign w:val="center"/>
          </w:tcPr>
          <w:p w14:paraId="323A81C8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</w:tr>
    </w:tbl>
    <w:p w14:paraId="35374A9C" w14:textId="77777777" w:rsidR="00786EFA" w:rsidRDefault="00786EFA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253622BB" w14:textId="77777777" w:rsidR="008679C6" w:rsidRDefault="008679C6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28DF3488" w14:textId="77777777" w:rsidR="008679C6" w:rsidRPr="008679C6" w:rsidRDefault="008679C6" w:rsidP="008679C6">
      <w:pPr>
        <w:spacing w:after="0" w:line="240" w:lineRule="auto"/>
        <w:rPr>
          <w:b/>
          <w:bCs/>
          <w:sz w:val="18"/>
          <w:szCs w:val="18"/>
        </w:rPr>
      </w:pPr>
      <w:r w:rsidRPr="008679C6">
        <w:rPr>
          <w:b/>
          <w:bCs/>
          <w:sz w:val="18"/>
          <w:szCs w:val="18"/>
        </w:rPr>
        <w:t>ZGODA NA PRZETWARZANIE DANYCH OSOBOWYCH</w:t>
      </w:r>
    </w:p>
    <w:p w14:paraId="15EEFBA8" w14:textId="77777777" w:rsidR="008679C6" w:rsidRDefault="008679C6" w:rsidP="008679C6">
      <w:pPr>
        <w:spacing w:after="0" w:line="240" w:lineRule="auto"/>
        <w:rPr>
          <w:b/>
          <w:bCs/>
          <w:sz w:val="18"/>
          <w:szCs w:val="18"/>
        </w:rPr>
      </w:pPr>
      <w:r w:rsidRPr="008679C6">
        <w:rPr>
          <w:b/>
          <w:bCs/>
          <w:sz w:val="18"/>
          <w:szCs w:val="18"/>
        </w:rPr>
        <w:t>I WYKORZYST</w:t>
      </w:r>
      <w:r w:rsidR="008A1458">
        <w:rPr>
          <w:b/>
          <w:bCs/>
          <w:sz w:val="18"/>
          <w:szCs w:val="18"/>
        </w:rPr>
        <w:t>ANIE WIZERUNKU</w:t>
      </w:r>
    </w:p>
    <w:p w14:paraId="0C3922FE" w14:textId="77777777" w:rsidR="008A1458" w:rsidRPr="008679C6" w:rsidRDefault="008A1458" w:rsidP="008679C6">
      <w:pPr>
        <w:spacing w:after="0" w:line="240" w:lineRule="auto"/>
        <w:rPr>
          <w:b/>
          <w:bCs/>
          <w:sz w:val="18"/>
          <w:szCs w:val="18"/>
        </w:rPr>
      </w:pPr>
    </w:p>
    <w:p w14:paraId="07001E47" w14:textId="77777777" w:rsidR="008679C6" w:rsidRPr="008679C6" w:rsidRDefault="008679C6" w:rsidP="008679C6">
      <w:pPr>
        <w:spacing w:after="0" w:line="240" w:lineRule="auto"/>
        <w:rPr>
          <w:sz w:val="18"/>
          <w:szCs w:val="18"/>
        </w:rPr>
      </w:pPr>
      <w:r w:rsidRPr="008679C6">
        <w:rPr>
          <w:sz w:val="18"/>
          <w:szCs w:val="18"/>
        </w:rPr>
        <w:t>Niniejszym oświadczam , że:</w:t>
      </w:r>
    </w:p>
    <w:p w14:paraId="2A963F85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 xml:space="preserve"> - zgodnie z ustawą z dnia 29 sierpnia 1997 r. o ochronie danych osobowych  (Dz. U. z 2002 r., Nr 101, poz. 926, z późn. zm.) wyrażam zgodę na przetwarzanie moich  danych osobowych przez oddział bielski Polskiego Związku Chórów i Orkiestr,  który jest ich administratorem. Podanie danych jest dobrowolne, ale niezbędne do udziału w </w:t>
      </w:r>
      <w:r>
        <w:rPr>
          <w:sz w:val="18"/>
          <w:szCs w:val="18"/>
        </w:rPr>
        <w:t xml:space="preserve">Seminarium </w:t>
      </w:r>
      <w:r w:rsidRPr="008679C6">
        <w:rPr>
          <w:sz w:val="18"/>
          <w:szCs w:val="18"/>
        </w:rPr>
        <w:t>Festiwalu. Dane będą wykorzystane dla celów niniejszego Festiwalu w związku z prowadzeniem dokumentacji oraz realizacją celów statutowych PZChiO.</w:t>
      </w:r>
    </w:p>
    <w:p w14:paraId="610F8DDB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>- wyrażam zgodę na wykorzystanie mojego  wizerunku przez oddział bielski Polskiego Związku Chórów i Orkiestr do promowania działań związanych z realizacją celów statutowych PZChiO poprzez upowszechnianie zdjęć oraz materiałów audiowizualnych, zarejestrowanych podczas Festiwalu, w mediach: internet, prasa, radio, telewizja.</w:t>
      </w:r>
    </w:p>
    <w:p w14:paraId="2CC201C5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 xml:space="preserve">Ponadto zgadzam się na udostępnianie ich na płytach CD/DVD oraz folderach wydawanych przez oddział bielski PZChiO. </w:t>
      </w:r>
    </w:p>
    <w:p w14:paraId="29CABC08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>Jednocześnie przyjmuję do wiadomości, że wizerunek będzie wykorzystywany tylko i wyłącznie w celu promocji działań związanych z działalnością oddziału bielskiego Polskiego Związku Chórów i Orkiestr.</w:t>
      </w:r>
    </w:p>
    <w:p w14:paraId="619C5419" w14:textId="77777777" w:rsidR="008679C6" w:rsidRPr="008679C6" w:rsidRDefault="008679C6" w:rsidP="008679C6">
      <w:pPr>
        <w:spacing w:after="0" w:line="240" w:lineRule="auto"/>
        <w:rPr>
          <w:b/>
          <w:sz w:val="20"/>
          <w:szCs w:val="20"/>
        </w:rPr>
      </w:pPr>
    </w:p>
    <w:p w14:paraId="45533114" w14:textId="77777777" w:rsidR="008679C6" w:rsidRPr="008679C6" w:rsidRDefault="008679C6" w:rsidP="008679C6">
      <w:pPr>
        <w:spacing w:after="0" w:line="240" w:lineRule="auto"/>
        <w:ind w:left="5664" w:firstLine="708"/>
        <w:rPr>
          <w:sz w:val="20"/>
          <w:szCs w:val="20"/>
        </w:rPr>
      </w:pPr>
      <w:r w:rsidRPr="008679C6">
        <w:rPr>
          <w:sz w:val="20"/>
          <w:szCs w:val="20"/>
        </w:rPr>
        <w:t xml:space="preserve">    </w:t>
      </w:r>
      <w:r w:rsidRPr="008679C6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679C6">
        <w:rPr>
          <w:b/>
          <w:sz w:val="20"/>
          <w:szCs w:val="20"/>
        </w:rPr>
        <w:instrText xml:space="preserve"> FORMTEXT </w:instrText>
      </w:r>
      <w:r w:rsidRPr="008679C6">
        <w:rPr>
          <w:b/>
          <w:sz w:val="20"/>
          <w:szCs w:val="20"/>
        </w:rPr>
      </w:r>
      <w:r w:rsidRPr="008679C6">
        <w:rPr>
          <w:b/>
          <w:sz w:val="20"/>
          <w:szCs w:val="20"/>
        </w:rPr>
        <w:fldChar w:fldCharType="separate"/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sz w:val="20"/>
          <w:szCs w:val="20"/>
        </w:rPr>
        <w:fldChar w:fldCharType="end"/>
      </w:r>
    </w:p>
    <w:p w14:paraId="238E989F" w14:textId="77777777" w:rsidR="008679C6" w:rsidRPr="008679C6" w:rsidRDefault="008679C6" w:rsidP="008679C6">
      <w:pPr>
        <w:spacing w:after="0" w:line="240" w:lineRule="auto"/>
        <w:ind w:left="6372" w:firstLine="708"/>
        <w:rPr>
          <w:b/>
        </w:rPr>
      </w:pPr>
      <w:r w:rsidRPr="008679C6">
        <w:rPr>
          <w:b/>
        </w:rPr>
        <w:t>(</w:t>
      </w:r>
      <w:r w:rsidR="00F87706">
        <w:rPr>
          <w:b/>
        </w:rPr>
        <w:t>imię i n</w:t>
      </w:r>
      <w:r>
        <w:rPr>
          <w:b/>
        </w:rPr>
        <w:t>azwisko</w:t>
      </w:r>
      <w:r w:rsidRPr="008679C6">
        <w:rPr>
          <w:b/>
        </w:rPr>
        <w:t xml:space="preserve">) </w:t>
      </w:r>
    </w:p>
    <w:p w14:paraId="3081C2C3" w14:textId="77777777" w:rsidR="008679C6" w:rsidRPr="00CB7434" w:rsidRDefault="008679C6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sectPr w:rsidR="008679C6" w:rsidRPr="00CB7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34"/>
    <w:rsid w:val="00090B74"/>
    <w:rsid w:val="00162A4E"/>
    <w:rsid w:val="001C2C00"/>
    <w:rsid w:val="001D232C"/>
    <w:rsid w:val="00271088"/>
    <w:rsid w:val="002B2DD2"/>
    <w:rsid w:val="004D6667"/>
    <w:rsid w:val="00653A18"/>
    <w:rsid w:val="007119F4"/>
    <w:rsid w:val="00723626"/>
    <w:rsid w:val="00764261"/>
    <w:rsid w:val="00786EFA"/>
    <w:rsid w:val="007A2B30"/>
    <w:rsid w:val="007C6C5C"/>
    <w:rsid w:val="008679C6"/>
    <w:rsid w:val="00885ECD"/>
    <w:rsid w:val="008A1458"/>
    <w:rsid w:val="009216FB"/>
    <w:rsid w:val="00A92FCE"/>
    <w:rsid w:val="00B30055"/>
    <w:rsid w:val="00B84203"/>
    <w:rsid w:val="00BC3DDB"/>
    <w:rsid w:val="00C003C6"/>
    <w:rsid w:val="00C32FA6"/>
    <w:rsid w:val="00C35A0B"/>
    <w:rsid w:val="00CB7434"/>
    <w:rsid w:val="00CF01D0"/>
    <w:rsid w:val="00E57533"/>
    <w:rsid w:val="00F8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CABA"/>
  <w15:chartTrackingRefBased/>
  <w15:docId w15:val="{398DF12F-B190-44BD-BBD5-A6DF0DDD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43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B743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B74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Links>
    <vt:vector size="12" baseType="variant"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mailto:gaudecantem@gmail.com</vt:lpwstr>
      </vt:variant>
      <vt:variant>
        <vt:lpwstr/>
      </vt:variant>
      <vt:variant>
        <vt:i4>8061055</vt:i4>
      </vt:variant>
      <vt:variant>
        <vt:i4>0</vt:i4>
      </vt:variant>
      <vt:variant>
        <vt:i4>0</vt:i4>
      </vt:variant>
      <vt:variant>
        <vt:i4>5</vt:i4>
      </vt:variant>
      <vt:variant>
        <vt:lpwstr>http://www.gaudecantem.pl/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cp:lastModifiedBy>kprzem</cp:lastModifiedBy>
  <cp:revision>9</cp:revision>
  <dcterms:created xsi:type="dcterms:W3CDTF">2023-05-30T11:37:00Z</dcterms:created>
  <dcterms:modified xsi:type="dcterms:W3CDTF">2025-12-03T11:36:00Z</dcterms:modified>
</cp:coreProperties>
</file>